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932F" w14:textId="77777777" w:rsidR="00D466FE" w:rsidRPr="00961EE8" w:rsidRDefault="00D466FE" w:rsidP="00D466FE">
      <w:pPr>
        <w:pStyle w:val="Textbody"/>
        <w:spacing w:after="0" w:line="240" w:lineRule="auto"/>
        <w:jc w:val="center"/>
        <w:rPr>
          <w:rFonts w:ascii="Arial" w:hAnsi="Arial"/>
          <w:b/>
          <w:color w:val="000000"/>
          <w:sz w:val="22"/>
          <w:szCs w:val="22"/>
          <w:lang w:val="ca-ES"/>
        </w:rPr>
      </w:pPr>
      <w:r w:rsidRPr="00961EE8">
        <w:rPr>
          <w:rFonts w:ascii="Arial" w:hAnsi="Arial"/>
          <w:b/>
          <w:color w:val="000000"/>
          <w:sz w:val="22"/>
          <w:szCs w:val="22"/>
          <w:lang w:val="ca-ES"/>
        </w:rPr>
        <w:t>ANNEX III / ANEXO III</w:t>
      </w:r>
    </w:p>
    <w:p w14:paraId="721A6204" w14:textId="77777777" w:rsidR="00D466FE" w:rsidRPr="00961EE8" w:rsidRDefault="00D466FE" w:rsidP="00D466FE">
      <w:pPr>
        <w:pStyle w:val="Textbody"/>
        <w:spacing w:after="0" w:line="240" w:lineRule="auto"/>
        <w:jc w:val="center"/>
        <w:rPr>
          <w:b/>
          <w:lang w:val="ca-ES"/>
        </w:rPr>
      </w:pPr>
    </w:p>
    <w:tbl>
      <w:tblPr>
        <w:tblW w:w="9565" w:type="dxa"/>
        <w:tblInd w:w="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2250"/>
        <w:gridCol w:w="970"/>
        <w:gridCol w:w="1190"/>
        <w:gridCol w:w="1470"/>
        <w:gridCol w:w="690"/>
        <w:gridCol w:w="330"/>
        <w:gridCol w:w="2365"/>
      </w:tblGrid>
      <w:tr w:rsidR="00D466FE" w:rsidRPr="00961EE8" w14:paraId="72D0D2EE" w14:textId="77777777" w:rsidTr="0044311E">
        <w:trPr>
          <w:trHeight w:val="963"/>
        </w:trPr>
        <w:tc>
          <w:tcPr>
            <w:tcW w:w="956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2F1B86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bCs/>
                <w:color w:val="000000"/>
                <w:sz w:val="18"/>
                <w:szCs w:val="18"/>
                <w:lang w:val="ca-ES" w:eastAsia="en-US" w:bidi="ar-SA"/>
              </w:rPr>
            </w:pPr>
            <w:r w:rsidRPr="00961EE8">
              <w:rPr>
                <w:rFonts w:ascii="Arial" w:hAnsi="Arial"/>
                <w:bCs/>
                <w:color w:val="000000"/>
                <w:sz w:val="18"/>
                <w:szCs w:val="18"/>
                <w:lang w:val="ca-ES" w:eastAsia="en-US" w:bidi="ar-SA"/>
              </w:rPr>
              <w:t>SOL</w:t>
            </w:r>
            <w:r>
              <w:rPr>
                <w:rFonts w:ascii="Arial" w:hAnsi="Arial"/>
                <w:bCs/>
                <w:color w:val="000000"/>
                <w:sz w:val="18"/>
                <w:szCs w:val="18"/>
                <w:lang w:val="ca-ES" w:eastAsia="en-US" w:bidi="ar-SA"/>
              </w:rPr>
              <w:t>·</w:t>
            </w:r>
            <w:r w:rsidRPr="00961EE8">
              <w:rPr>
                <w:rFonts w:ascii="Arial" w:hAnsi="Arial"/>
                <w:bCs/>
                <w:color w:val="000000"/>
                <w:sz w:val="18"/>
                <w:szCs w:val="18"/>
                <w:lang w:val="ca-ES" w:eastAsia="en-US" w:bidi="ar-SA"/>
              </w:rPr>
              <w:t>LICITUD D’ADMISSIÓ PER A LA PROVISIÓ DE LLOCS DE TREBALL PEL SISTEMA DE LLIURE DESIGNACIÓ</w:t>
            </w:r>
          </w:p>
          <w:p w14:paraId="1F3FEF6C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  <w:t>SOLICITUD DE ADMISIÓN PARA LA PROVISIÓN DE PUESTOS DE TRABAJO POR EL SISTEMA DE LIBRE DESIGNACIÓN</w:t>
            </w:r>
          </w:p>
        </w:tc>
      </w:tr>
      <w:tr w:rsidR="00D466FE" w:rsidRPr="00961EE8" w14:paraId="757B273B" w14:textId="77777777" w:rsidTr="0044311E"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8E65A" w14:textId="77777777" w:rsidR="00D466FE" w:rsidRPr="00961EE8" w:rsidRDefault="00D466FE" w:rsidP="0044311E">
            <w:pPr>
              <w:pStyle w:val="TableContents"/>
              <w:shd w:val="clear" w:color="auto" w:fill="DDDDDD"/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  <w:t>A</w:t>
            </w:r>
          </w:p>
        </w:tc>
        <w:tc>
          <w:tcPr>
            <w:tcW w:w="926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9E822" w14:textId="77777777" w:rsidR="00D466FE" w:rsidRPr="00961EE8" w:rsidRDefault="00D466FE" w:rsidP="0044311E">
            <w:pPr>
              <w:pStyle w:val="TableContents"/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  <w:t>DADES D’IDENTIFICACIÓ / DATOS DE IDENTIFICACIÓN</w:t>
            </w:r>
          </w:p>
        </w:tc>
      </w:tr>
      <w:tr w:rsidR="00D466FE" w:rsidRPr="00961EE8" w14:paraId="6EB77778" w14:textId="77777777" w:rsidTr="0044311E">
        <w:trPr>
          <w:trHeight w:val="585"/>
        </w:trPr>
        <w:tc>
          <w:tcPr>
            <w:tcW w:w="352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CFC32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COGNOMS / APELLIDOS</w:t>
            </w:r>
          </w:p>
          <w:p w14:paraId="7183C415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6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64320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NOM / NOMBRE</w:t>
            </w:r>
          </w:p>
          <w:p w14:paraId="764A193C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33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7013F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DNI</w:t>
            </w:r>
          </w:p>
        </w:tc>
      </w:tr>
      <w:tr w:rsidR="00D466FE" w:rsidRPr="00961EE8" w14:paraId="7CB9D4AD" w14:textId="77777777" w:rsidTr="0044311E">
        <w:trPr>
          <w:trHeight w:val="510"/>
        </w:trPr>
        <w:tc>
          <w:tcPr>
            <w:tcW w:w="618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F2F88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CORREU ELECTRÒNIC PER A NOTIFICACIONS </w:t>
            </w:r>
          </w:p>
          <w:p w14:paraId="377F2E7A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CORREO ELECTRÓNICO A EFECTO DE NOTIFICACIONES </w:t>
            </w:r>
          </w:p>
          <w:p w14:paraId="2526CF65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F1DB2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324DB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</w:tr>
      <w:tr w:rsidR="00D466FE" w:rsidRPr="00961EE8" w14:paraId="7D0920E3" w14:textId="77777777" w:rsidTr="0044311E">
        <w:tc>
          <w:tcPr>
            <w:tcW w:w="352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0D901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PROVÍNCIA / PROVINCIA</w:t>
            </w:r>
          </w:p>
          <w:p w14:paraId="07319B10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6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661EC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TELÈFON / TELÉFONO</w:t>
            </w:r>
          </w:p>
        </w:tc>
        <w:tc>
          <w:tcPr>
            <w:tcW w:w="33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769ED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CORREU ELECTRÒNIC</w:t>
            </w:r>
          </w:p>
          <w:p w14:paraId="15677378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CORREO ELECTRÓNICO</w:t>
            </w:r>
          </w:p>
          <w:p w14:paraId="3CC56D91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</w:tr>
      <w:tr w:rsidR="00D466FE" w:rsidRPr="00961EE8" w14:paraId="721EA9F4" w14:textId="77777777" w:rsidTr="0044311E"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F9874" w14:textId="77777777" w:rsidR="00D466FE" w:rsidRPr="00961EE8" w:rsidRDefault="00D466FE" w:rsidP="0044311E">
            <w:pPr>
              <w:pStyle w:val="TableContents"/>
              <w:shd w:val="clear" w:color="auto" w:fill="DDDDDD"/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  <w:t>B</w:t>
            </w:r>
          </w:p>
        </w:tc>
        <w:tc>
          <w:tcPr>
            <w:tcW w:w="926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87AE0" w14:textId="77777777" w:rsidR="00D466FE" w:rsidRPr="00961EE8" w:rsidRDefault="00D466FE" w:rsidP="0044311E">
            <w:pPr>
              <w:pStyle w:val="TableContents"/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  <w:t>DADES DE LA CONVOCATÒRIA. LLOCS ALS QUALS ES PRESENTA/ DATOS DE LA CONVOCATORIA. PUESTOS A LOS QUE SE PRESENTA</w:t>
            </w:r>
          </w:p>
        </w:tc>
      </w:tr>
      <w:tr w:rsidR="00D466FE" w:rsidRPr="00961EE8" w14:paraId="0B0355AA" w14:textId="77777777" w:rsidTr="0044311E">
        <w:tc>
          <w:tcPr>
            <w:tcW w:w="352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AF9E4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NÚM. CONVOCATÒRIA</w:t>
            </w:r>
          </w:p>
          <w:p w14:paraId="2C016A3C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NÚM. CONVOCATORIA</w:t>
            </w:r>
          </w:p>
        </w:tc>
        <w:tc>
          <w:tcPr>
            <w:tcW w:w="60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5416F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RESOLUCIÓ DEL </w:t>
            </w:r>
          </w:p>
          <w:p w14:paraId="5ABC1DA8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. DATA:  </w:t>
            </w:r>
          </w:p>
          <w:p w14:paraId="7DCAAA2B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RESOLUCIÓN DEL </w:t>
            </w:r>
          </w:p>
          <w:p w14:paraId="62EF224A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. FECHA:</w:t>
            </w:r>
          </w:p>
        </w:tc>
      </w:tr>
      <w:tr w:rsidR="00D466FE" w:rsidRPr="00961EE8" w14:paraId="439EF6D1" w14:textId="77777777" w:rsidTr="0044311E">
        <w:tc>
          <w:tcPr>
            <w:tcW w:w="9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A1A00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NÚM. LLOC I DENOMINACIÓ / NÚM. PUESTO Y DENOMINACIÓN:</w:t>
            </w:r>
          </w:p>
          <w:p w14:paraId="2AC4312B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</w:tr>
      <w:tr w:rsidR="00D466FE" w:rsidRPr="00961EE8" w14:paraId="5BCE3ADD" w14:textId="77777777" w:rsidTr="0044311E"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F929B" w14:textId="77777777" w:rsidR="00D466FE" w:rsidRPr="00961EE8" w:rsidRDefault="00D466FE" w:rsidP="0044311E">
            <w:pPr>
              <w:pStyle w:val="TableContents"/>
              <w:shd w:val="clear" w:color="auto" w:fill="DDDDDD"/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  <w:t>C</w:t>
            </w:r>
          </w:p>
        </w:tc>
        <w:tc>
          <w:tcPr>
            <w:tcW w:w="926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8269E" w14:textId="77777777" w:rsidR="00D466FE" w:rsidRPr="00961EE8" w:rsidRDefault="00D466FE" w:rsidP="0044311E">
            <w:pPr>
              <w:pStyle w:val="TableContents"/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  <w:t>DADES DEL LLOC DE TREBALL ACTUAL / DATOS DEL PUESTO DE TRABAJO ACTUAL</w:t>
            </w:r>
          </w:p>
        </w:tc>
      </w:tr>
      <w:tr w:rsidR="00D466FE" w:rsidRPr="00961EE8" w14:paraId="790B4E9C" w14:textId="77777777" w:rsidTr="0044311E">
        <w:tc>
          <w:tcPr>
            <w:tcW w:w="352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5045C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NÚM. LLOC / NÚM. PUESTO</w:t>
            </w:r>
          </w:p>
        </w:tc>
        <w:tc>
          <w:tcPr>
            <w:tcW w:w="60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4E941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ADMINISTRACIÓ PÚBLICA / ADMINISTRACIÓN PÚBLICA</w:t>
            </w:r>
          </w:p>
          <w:p w14:paraId="6825466A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</w:tr>
      <w:tr w:rsidR="00D466FE" w:rsidRPr="00961EE8" w14:paraId="19994837" w14:textId="77777777" w:rsidTr="0044311E">
        <w:trPr>
          <w:trHeight w:val="655"/>
        </w:trPr>
        <w:tc>
          <w:tcPr>
            <w:tcW w:w="352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3AB69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RELACIÓ PROFESSIONAL / RELACIÓN PROFESIONAL</w:t>
            </w:r>
          </w:p>
          <w:p w14:paraId="7063B4FB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  <w:p w14:paraId="3C22F938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335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FB2E3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DESTINACIÓ / DESTINO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E6443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COS O ESCALA / CUERPO O ESCALA</w:t>
            </w:r>
          </w:p>
        </w:tc>
      </w:tr>
      <w:tr w:rsidR="00D466FE" w:rsidRPr="00961EE8" w14:paraId="41C44FE4" w14:textId="77777777" w:rsidTr="0044311E"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432B5" w14:textId="77777777" w:rsidR="00D466FE" w:rsidRPr="00961EE8" w:rsidRDefault="00D466FE" w:rsidP="0044311E">
            <w:pPr>
              <w:pStyle w:val="TableContents"/>
              <w:shd w:val="clear" w:color="auto" w:fill="DDDDDD"/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  <w:t>D</w:t>
            </w:r>
          </w:p>
        </w:tc>
        <w:tc>
          <w:tcPr>
            <w:tcW w:w="9265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A2399" w14:textId="77777777" w:rsidR="00D466FE" w:rsidRPr="00961EE8" w:rsidRDefault="00D466FE" w:rsidP="0044311E">
            <w:pPr>
              <w:pStyle w:val="TableContents"/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  <w:t xml:space="preserve">DOCUMENTACIÓ APORTADA / DOCUMENTACIÓN APORTADA </w:t>
            </w:r>
          </w:p>
        </w:tc>
      </w:tr>
      <w:tr w:rsidR="00D466FE" w:rsidRPr="00961EE8" w14:paraId="6FF288CC" w14:textId="77777777" w:rsidTr="0044311E">
        <w:tc>
          <w:tcPr>
            <w:tcW w:w="3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9B738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6AD91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Fotocòpia del Document Nacional d’Identitat o document equivalent.</w:t>
            </w:r>
          </w:p>
          <w:p w14:paraId="64AD85CA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Fotocopia del Documento Nacional de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Identidad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o documento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equivalente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. </w:t>
            </w:r>
          </w:p>
        </w:tc>
      </w:tr>
      <w:tr w:rsidR="00D466FE" w:rsidRPr="00961EE8" w14:paraId="66A9A10B" w14:textId="77777777" w:rsidTr="0044311E"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6E1F6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76AEA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Fotocòpia del nomenament com a funcionari/funcionària de carrera.</w:t>
            </w:r>
          </w:p>
          <w:p w14:paraId="525D76F6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Fotocopia del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nombramiento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como personal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funcionario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>/funcionaria de carrera.</w:t>
            </w:r>
          </w:p>
        </w:tc>
      </w:tr>
      <w:tr w:rsidR="00D466FE" w:rsidRPr="00961EE8" w14:paraId="7C345E44" w14:textId="77777777" w:rsidTr="0044311E">
        <w:tc>
          <w:tcPr>
            <w:tcW w:w="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40F7F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32F37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Còpia de la documentació acreditativa del compliment dels requisits de participació exigits en les Bases de la convocatòria i en la relació de llocs de treball, i declaració responsable (annex IV).</w:t>
            </w:r>
          </w:p>
          <w:p w14:paraId="53D70DAC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Copia de la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documentación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acreditativa del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cumplimiento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de los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requisitos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participación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exigidos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en las Bases de la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convocatoria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y en la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relación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puestos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trabajo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, y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declaración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responsable (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anexo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IV).</w:t>
            </w:r>
          </w:p>
        </w:tc>
      </w:tr>
      <w:tr w:rsidR="00D466FE" w:rsidRPr="00961EE8" w14:paraId="413E0322" w14:textId="77777777" w:rsidTr="0044311E"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14E4B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926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542D4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Historial professional de competències i capacitats (currículum)</w:t>
            </w:r>
          </w:p>
          <w:p w14:paraId="06117F9C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Historial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profesional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competencias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y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capacidades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(currículum)</w:t>
            </w:r>
          </w:p>
          <w:p w14:paraId="68593473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</w:tr>
      <w:tr w:rsidR="00D466FE" w:rsidRPr="00961EE8" w14:paraId="5897B80B" w14:textId="77777777" w:rsidTr="0044311E">
        <w:tc>
          <w:tcPr>
            <w:tcW w:w="9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B03A6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Altra documentació (indiqueu-la): /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Otra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documentación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(indicar):</w:t>
            </w:r>
          </w:p>
        </w:tc>
      </w:tr>
      <w:tr w:rsidR="00D466FE" w:rsidRPr="00961EE8" w14:paraId="7C9DBDB1" w14:textId="77777777" w:rsidTr="0044311E">
        <w:trPr>
          <w:trHeight w:val="374"/>
        </w:trPr>
        <w:tc>
          <w:tcPr>
            <w:tcW w:w="300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C5570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9265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6998E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</w:tr>
      <w:tr w:rsidR="00D466FE" w:rsidRPr="00961EE8" w14:paraId="338B3745" w14:textId="77777777" w:rsidTr="0044311E">
        <w:trPr>
          <w:trHeight w:val="444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318B9" w14:textId="77777777" w:rsidR="00D466FE" w:rsidRPr="00961EE8" w:rsidRDefault="00D466FE" w:rsidP="0044311E">
            <w:pPr>
              <w:pStyle w:val="TableContents"/>
              <w:shd w:val="clear" w:color="auto" w:fill="DDDDDD"/>
              <w:jc w:val="both"/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  <w:t>E</w:t>
            </w:r>
          </w:p>
        </w:tc>
        <w:tc>
          <w:tcPr>
            <w:tcW w:w="926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860ED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  <w:t>CONSENTIMENT I DEURE D’INFORMAR ELS INTERESSATS SOBRE PROTECCIÓ DE DADES/CONSENTIMIENTO Y DEBER DE INFORMAR A LOS INTERESADOS SOBRE PROTECCIÓN DE DATOS</w:t>
            </w:r>
          </w:p>
        </w:tc>
      </w:tr>
      <w:tr w:rsidR="00D466FE" w:rsidRPr="00961EE8" w14:paraId="47910F3E" w14:textId="77777777" w:rsidTr="0044311E">
        <w:trPr>
          <w:trHeight w:val="569"/>
        </w:trPr>
        <w:tc>
          <w:tcPr>
            <w:tcW w:w="95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41D5E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He sigut informat que </w:t>
            </w:r>
            <w:r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esta</w:t>
            </w: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institució tractarà i guardarà les dades aportades en la instància i en la documentació que s’adjunta per a la tramitació i gestió d'expedients administratius.</w:t>
            </w:r>
          </w:p>
          <w:p w14:paraId="2A778E0B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He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sido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informado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que esta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Institución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va a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tratar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y guardar los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datos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aportados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en la instancia y en la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documentación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que se adjunta para la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tramitación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y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gestión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expedientes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administrativos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.</w:t>
            </w:r>
          </w:p>
        </w:tc>
      </w:tr>
      <w:tr w:rsidR="00D466FE" w:rsidRPr="00961EE8" w14:paraId="7503546D" w14:textId="77777777" w:rsidTr="0044311E">
        <w:trPr>
          <w:trHeight w:val="868"/>
        </w:trPr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28FCC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lastRenderedPageBreak/>
              <w:t>Entitat responsable</w:t>
            </w:r>
          </w:p>
          <w:p w14:paraId="34534985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Entidad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responsable</w:t>
            </w:r>
          </w:p>
        </w:tc>
        <w:tc>
          <w:tcPr>
            <w:tcW w:w="70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846EF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Síndic de Greuges de la Comunitat Valenciana</w:t>
            </w:r>
          </w:p>
          <w:p w14:paraId="5C0633F0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Síndic de Greuges de la Comunitat Valenciana</w:t>
            </w:r>
          </w:p>
        </w:tc>
      </w:tr>
      <w:tr w:rsidR="00D466FE" w:rsidRPr="00961EE8" w14:paraId="3547AC75" w14:textId="77777777" w:rsidTr="0044311E">
        <w:trPr>
          <w:trHeight w:val="569"/>
        </w:trPr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ADC6D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Finalitat principal</w:t>
            </w:r>
          </w:p>
          <w:p w14:paraId="5076FAC4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Finalidad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principal</w:t>
            </w:r>
          </w:p>
        </w:tc>
        <w:tc>
          <w:tcPr>
            <w:tcW w:w="70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F21BE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Selecció de personal i provisió de llocs de treball</w:t>
            </w:r>
          </w:p>
          <w:p w14:paraId="4B3E6F7B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Selección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personal y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provisión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puestos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trabajo</w:t>
            </w:r>
            <w:proofErr w:type="spellEnd"/>
          </w:p>
        </w:tc>
      </w:tr>
      <w:tr w:rsidR="00D466FE" w:rsidRPr="00961EE8" w14:paraId="6C3868EA" w14:textId="77777777" w:rsidTr="0044311E">
        <w:trPr>
          <w:trHeight w:val="569"/>
        </w:trPr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FD820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Legitimació</w:t>
            </w:r>
          </w:p>
          <w:p w14:paraId="0A031261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Legitimación</w:t>
            </w:r>
            <w:proofErr w:type="spellEnd"/>
          </w:p>
        </w:tc>
        <w:tc>
          <w:tcPr>
            <w:tcW w:w="70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4C30B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Tractament necessari per al compliment d'una obligació legal aplicable al responsable del tractament i per al compliment d'una missió realitzada en interés públic o en l'exercici de poders públics conferits al responsable del tractament.</w:t>
            </w:r>
          </w:p>
          <w:p w14:paraId="0D1B527E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Tratamiento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necesario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para el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cumplimiento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una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obligación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legal aplicable al responsable del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tratamiento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y para el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cumplimiento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una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misión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realizada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en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interés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público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o en el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ejercicio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poderes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públicos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conferidos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al responsable del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tratamiento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.</w:t>
            </w:r>
          </w:p>
        </w:tc>
      </w:tr>
      <w:tr w:rsidR="00D466FE" w:rsidRPr="00961EE8" w14:paraId="6FD32A63" w14:textId="77777777" w:rsidTr="0044311E">
        <w:trPr>
          <w:trHeight w:val="569"/>
        </w:trPr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DBB3D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Destinataris</w:t>
            </w:r>
          </w:p>
          <w:p w14:paraId="4EA4F218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Destinatarios</w:t>
            </w:r>
            <w:proofErr w:type="spellEnd"/>
          </w:p>
        </w:tc>
        <w:tc>
          <w:tcPr>
            <w:tcW w:w="70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861E1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Òrgans judicials en el cas d'interposició de recursos</w:t>
            </w:r>
          </w:p>
          <w:p w14:paraId="75FFC270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Órganos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judiciales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en el caso de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interposición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recursos</w:t>
            </w:r>
          </w:p>
        </w:tc>
      </w:tr>
      <w:tr w:rsidR="00D466FE" w:rsidRPr="00961EE8" w14:paraId="6CB52BE1" w14:textId="77777777" w:rsidTr="0044311E">
        <w:trPr>
          <w:trHeight w:val="569"/>
        </w:trPr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E00CB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Transferència internacional</w:t>
            </w:r>
          </w:p>
          <w:p w14:paraId="1B4123B8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Transferencia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internacional</w:t>
            </w:r>
          </w:p>
        </w:tc>
        <w:tc>
          <w:tcPr>
            <w:tcW w:w="70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4179F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No estan previstes transferències internacionals de les dades</w:t>
            </w:r>
          </w:p>
          <w:p w14:paraId="110AF712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No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están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previstas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transferencias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internacionales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los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datos</w:t>
            </w:r>
            <w:proofErr w:type="spellEnd"/>
          </w:p>
        </w:tc>
      </w:tr>
      <w:tr w:rsidR="00D466FE" w:rsidRPr="00961EE8" w14:paraId="6D81153C" w14:textId="77777777" w:rsidTr="0044311E">
        <w:trPr>
          <w:trHeight w:val="569"/>
        </w:trPr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1355F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Termini de supressió</w:t>
            </w:r>
          </w:p>
          <w:p w14:paraId="1549673D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Plazo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supresión</w:t>
            </w:r>
            <w:proofErr w:type="spellEnd"/>
          </w:p>
        </w:tc>
        <w:tc>
          <w:tcPr>
            <w:tcW w:w="70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A4E07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Les dades es conservaran durant el temps necessari per a complir amb la finalitat per a la qual es van demanar i per a determinar les possibles responsabilitats que es pogueren derivar d'esta finalitat i del </w:t>
            </w:r>
            <w:r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seu </w:t>
            </w: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tractament. Serà aplicable el que es disposa en la normativa d'arxius i documentació.</w:t>
            </w:r>
          </w:p>
          <w:p w14:paraId="7260253A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Los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datos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se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conservarán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durante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el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tiempo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necesario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para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cumplir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con la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finalidad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para la que se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recabaron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y para determinar las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posibles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responsabilidades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que se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pudieran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derivar de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dicha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finalidad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y del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tratamiento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los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mismos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.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Será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aplicación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lo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dispuesto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en la normativa de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archivos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y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documentación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.</w:t>
            </w:r>
          </w:p>
        </w:tc>
      </w:tr>
      <w:tr w:rsidR="00D466FE" w:rsidRPr="00961EE8" w14:paraId="7913C5A8" w14:textId="77777777" w:rsidTr="0044311E">
        <w:trPr>
          <w:trHeight w:val="569"/>
        </w:trPr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7FAF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Drets</w:t>
            </w:r>
          </w:p>
          <w:p w14:paraId="22E70ACF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Derechos</w:t>
            </w:r>
          </w:p>
        </w:tc>
        <w:tc>
          <w:tcPr>
            <w:tcW w:w="70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5D73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Pot exercir els drets d'accés, rectificació, supressió i portabilitat de les seues dades, de limitació i oposició al seu tractament, així com a no ser objecte de decisions basades únicament en el tractament automatitzat de les seues dades, quan siga procedent, davant  </w:t>
            </w:r>
            <w:r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de </w:t>
            </w: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dpd_sindic@gva.es.</w:t>
            </w:r>
          </w:p>
          <w:p w14:paraId="678BCBBB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Puede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ejercitar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sus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derechos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acceso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rectificación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supresión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y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portabilidad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sus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datos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, de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limitación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y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oposición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a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su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tratamiento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así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como a no ser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objeto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decisiones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basadas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únicamente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en el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tratamiento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automatizado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sus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datos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cuando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proceda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ante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dpd_sindic@gva.es.</w:t>
            </w:r>
          </w:p>
        </w:tc>
      </w:tr>
      <w:tr w:rsidR="00D466FE" w:rsidRPr="00FB4507" w14:paraId="64B923A5" w14:textId="77777777" w:rsidTr="0044311E">
        <w:trPr>
          <w:trHeight w:val="569"/>
        </w:trPr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2C07C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Informació addicional</w:t>
            </w:r>
          </w:p>
          <w:p w14:paraId="46EF11AA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Información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adicional</w:t>
            </w:r>
            <w:proofErr w:type="spellEnd"/>
          </w:p>
        </w:tc>
        <w:tc>
          <w:tcPr>
            <w:tcW w:w="7015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57E93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Pot trobar informació més detallada sobre el tractament i l'exercici dels drets que la normativa li reserva en l'adreça</w:t>
            </w:r>
          </w:p>
          <w:p w14:paraId="0855A2C0" w14:textId="77777777" w:rsidR="00D466FE" w:rsidRPr="00961EE8" w:rsidRDefault="00D466FE" w:rsidP="0044311E">
            <w:pPr>
              <w:pStyle w:val="TableContents"/>
              <w:jc w:val="both"/>
              <w:rPr>
                <w:rFonts w:ascii="Arial" w:eastAsia="Calibri" w:hAnsi="Arial" w:cs="Times New Roman"/>
                <w:kern w:val="0"/>
                <w:sz w:val="18"/>
                <w:szCs w:val="18"/>
                <w:lang w:val="ca-ES" w:eastAsia="en-US" w:bidi="ar-SA"/>
              </w:rPr>
            </w:pPr>
            <w:r>
              <w:fldChar w:fldCharType="begin"/>
            </w:r>
            <w:r w:rsidRPr="00FB4507">
              <w:rPr>
                <w:lang w:val="ca-ES"/>
              </w:rPr>
              <w:instrText>HYPERLINK "https://www.elsindic.com/va/politica-de-privacitat/"</w:instrText>
            </w:r>
            <w:r>
              <w:fldChar w:fldCharType="separate"/>
            </w:r>
            <w:r w:rsidRPr="00961EE8">
              <w:rPr>
                <w:rFonts w:ascii="Arial" w:eastAsia="Calibri" w:hAnsi="Arial" w:cs="Times New Roman"/>
                <w:kern w:val="0"/>
                <w:sz w:val="18"/>
                <w:szCs w:val="18"/>
                <w:u w:val="single"/>
                <w:lang w:val="ca-ES" w:eastAsia="en-US" w:bidi="ar-SA"/>
              </w:rPr>
              <w:t>https://www.elsindic.com/va/politica-de-privacitat/</w:t>
            </w:r>
            <w:r>
              <w:fldChar w:fldCharType="end"/>
            </w:r>
          </w:p>
          <w:p w14:paraId="58514EF4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Puede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encontrar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información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más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detallada sobre el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tratamiento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y el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ejercicio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de los derechos que la normativa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le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reserva en la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dirección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</w:t>
            </w:r>
          </w:p>
          <w:p w14:paraId="424ED11D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ca-ES"/>
              </w:rPr>
            </w:pPr>
            <w:r>
              <w:fldChar w:fldCharType="begin"/>
            </w:r>
            <w:r w:rsidRPr="00FB4507">
              <w:rPr>
                <w:lang w:val="ca-ES"/>
              </w:rPr>
              <w:instrText>HYPERLINK "https://www.elsindic.com/politica-de-privacidad/"</w:instrText>
            </w:r>
            <w:r>
              <w:fldChar w:fldCharType="separate"/>
            </w:r>
            <w:r w:rsidRPr="00961EE8">
              <w:rPr>
                <w:rFonts w:ascii="Arial" w:eastAsia="Calibri" w:hAnsi="Arial" w:cs="Times New Roman"/>
                <w:kern w:val="0"/>
                <w:sz w:val="18"/>
                <w:szCs w:val="18"/>
                <w:u w:val="single"/>
                <w:lang w:val="ca-ES" w:eastAsia="en-US" w:bidi="ar-SA"/>
              </w:rPr>
              <w:t>https://www.elsindic.com/politica-de-privacidad/</w:t>
            </w:r>
            <w:r>
              <w:fldChar w:fldCharType="end"/>
            </w:r>
          </w:p>
        </w:tc>
      </w:tr>
      <w:tr w:rsidR="00D466FE" w:rsidRPr="00961EE8" w14:paraId="066BB409" w14:textId="77777777" w:rsidTr="0044311E">
        <w:trPr>
          <w:trHeight w:val="413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9502D" w14:textId="77777777" w:rsidR="00D466FE" w:rsidRPr="00961EE8" w:rsidRDefault="00D466FE" w:rsidP="0044311E">
            <w:pPr>
              <w:pStyle w:val="TableContents"/>
              <w:shd w:val="clear" w:color="auto" w:fill="DDDDDD"/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5A304" w14:textId="77777777" w:rsidR="00D466FE" w:rsidRPr="00961EE8" w:rsidRDefault="00D466FE" w:rsidP="0044311E">
            <w:pPr>
              <w:pStyle w:val="TableContents"/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bCs/>
                <w:color w:val="000000"/>
                <w:sz w:val="18"/>
                <w:szCs w:val="18"/>
                <w:lang w:val="ca-ES"/>
              </w:rPr>
              <w:t>SOL·LICITUD / SOLICITUD</w:t>
            </w:r>
          </w:p>
        </w:tc>
      </w:tr>
      <w:tr w:rsidR="00D466FE" w:rsidRPr="00961EE8" w14:paraId="5BDCDAB7" w14:textId="77777777" w:rsidTr="0044311E">
        <w:trPr>
          <w:trHeight w:val="569"/>
        </w:trPr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6802E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Que siga admesa la present sol·licitud per a participar en la provisió pel sistema de lliure designació del lloc de treball esmentat </w:t>
            </w:r>
            <w:r w:rsidRPr="00961EE8">
              <w:rPr>
                <w:rFonts w:ascii="Arial" w:hAnsi="Arial"/>
                <w:sz w:val="18"/>
                <w:szCs w:val="18"/>
                <w:lang w:val="ca-ES"/>
              </w:rPr>
              <w:t>en l’apartat B.</w:t>
            </w:r>
          </w:p>
          <w:p w14:paraId="61D0466A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Que se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admita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la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presente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solicitud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para participar en la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provisión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por el sistema de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libre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designación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del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puesto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trabajo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mencionado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en el 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apartado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B.</w:t>
            </w:r>
          </w:p>
          <w:p w14:paraId="0E2A4B52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__________________</w:t>
            </w: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d________________de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______</w:t>
            </w:r>
          </w:p>
          <w:p w14:paraId="0798311B" w14:textId="77777777" w:rsidR="00D466FE" w:rsidRPr="00961EE8" w:rsidRDefault="00D466FE" w:rsidP="0044311E">
            <w:pPr>
              <w:pStyle w:val="TableContents"/>
              <w:jc w:val="center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  <w:p w14:paraId="74A081A4" w14:textId="77777777" w:rsidR="00D466FE" w:rsidRPr="00961EE8" w:rsidRDefault="00D466FE" w:rsidP="0044311E">
            <w:pPr>
              <w:pStyle w:val="TableContents"/>
              <w:jc w:val="center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Signatura/Firma ________________________________________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A708E" w14:textId="77777777" w:rsidR="00D466FE" w:rsidRPr="00961EE8" w:rsidRDefault="00D466FE" w:rsidP="0044311E">
            <w:pPr>
              <w:pStyle w:val="TableContents"/>
              <w:shd w:val="clear" w:color="auto" w:fill="DDDDDD"/>
              <w:rPr>
                <w:rFonts w:ascii="Arial" w:hAnsi="Arial"/>
                <w:color w:val="000000"/>
                <w:sz w:val="18"/>
                <w:szCs w:val="18"/>
                <w:shd w:val="clear" w:color="auto" w:fill="DDDDDD"/>
                <w:lang w:val="ca-ES"/>
              </w:rPr>
            </w:pPr>
          </w:p>
        </w:tc>
      </w:tr>
    </w:tbl>
    <w:p w14:paraId="42BF843C" w14:textId="77777777" w:rsidR="00D466FE" w:rsidRPr="00961EE8" w:rsidRDefault="00D466FE" w:rsidP="00D466FE">
      <w:pPr>
        <w:keepLines w:val="0"/>
        <w:jc w:val="left"/>
        <w:rPr>
          <w:rFonts w:eastAsia="NSimSun" w:cs="Lucida Sans"/>
          <w:kern w:val="3"/>
          <w:sz w:val="18"/>
          <w:szCs w:val="18"/>
          <w:lang w:val="ca-ES" w:eastAsia="zh-CN" w:bidi="hi-IN"/>
        </w:rPr>
      </w:pPr>
      <w:r w:rsidRPr="00961EE8">
        <w:rPr>
          <w:sz w:val="18"/>
          <w:szCs w:val="18"/>
          <w:lang w:val="ca-ES"/>
        </w:rPr>
        <w:br w:type="page"/>
      </w:r>
    </w:p>
    <w:p w14:paraId="29C59522" w14:textId="77777777" w:rsidR="00D466FE" w:rsidRPr="00961EE8" w:rsidRDefault="00D466FE" w:rsidP="00D466FE">
      <w:pPr>
        <w:pStyle w:val="Textbody"/>
        <w:spacing w:after="0" w:line="240" w:lineRule="auto"/>
        <w:jc w:val="center"/>
        <w:rPr>
          <w:rStyle w:val="Tipusdelletraperdefectedelpargraf"/>
          <w:rFonts w:ascii="Arial" w:hAnsi="Arial" w:cs="Arial"/>
          <w:b/>
          <w:bCs/>
          <w:sz w:val="22"/>
          <w:szCs w:val="22"/>
          <w:lang w:val="ca-ES"/>
        </w:rPr>
      </w:pPr>
      <w:r w:rsidRPr="00961EE8">
        <w:rPr>
          <w:rStyle w:val="Tipusdelletraperdefectedelpargraf"/>
          <w:rFonts w:ascii="Arial" w:hAnsi="Arial" w:cs="Arial"/>
          <w:b/>
          <w:bCs/>
          <w:sz w:val="22"/>
          <w:szCs w:val="22"/>
          <w:lang w:val="ca-ES"/>
        </w:rPr>
        <w:lastRenderedPageBreak/>
        <w:t>ANNEX IV / ANEXO IV</w:t>
      </w:r>
    </w:p>
    <w:p w14:paraId="1BF703E8" w14:textId="77777777" w:rsidR="00D466FE" w:rsidRPr="00961EE8" w:rsidRDefault="00D466FE" w:rsidP="00D466FE">
      <w:pPr>
        <w:pStyle w:val="Textbody"/>
        <w:spacing w:after="0" w:line="240" w:lineRule="auto"/>
        <w:jc w:val="center"/>
        <w:rPr>
          <w:rStyle w:val="Tipusdelletraperdefectedelpargraf"/>
          <w:rFonts w:ascii="Arial" w:hAnsi="Arial" w:cs="Arial"/>
          <w:b/>
          <w:bCs/>
          <w:sz w:val="22"/>
          <w:szCs w:val="22"/>
          <w:lang w:val="ca-ES"/>
        </w:rPr>
      </w:pPr>
    </w:p>
    <w:tbl>
      <w:tblPr>
        <w:tblW w:w="959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3"/>
        <w:gridCol w:w="2326"/>
        <w:gridCol w:w="1417"/>
        <w:gridCol w:w="2505"/>
      </w:tblGrid>
      <w:tr w:rsidR="00D466FE" w:rsidRPr="00961EE8" w14:paraId="6591FA44" w14:textId="77777777" w:rsidTr="0044311E">
        <w:tc>
          <w:tcPr>
            <w:tcW w:w="95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DAADA" w14:textId="77777777" w:rsidR="00D466FE" w:rsidRPr="00961EE8" w:rsidRDefault="00D466FE" w:rsidP="0044311E">
            <w:pPr>
              <w:pStyle w:val="TableContents"/>
              <w:rPr>
                <w:rFonts w:ascii="Arial" w:hAnsi="Arial"/>
                <w:bCs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bCs/>
                <w:sz w:val="18"/>
                <w:szCs w:val="18"/>
                <w:lang w:val="ca-ES"/>
              </w:rPr>
              <w:t>DECLARACIÓ RESPONSABLE DE REQUISITS I MÈRITS PRESENTATS</w:t>
            </w:r>
          </w:p>
          <w:p w14:paraId="1A7069A7" w14:textId="77777777" w:rsidR="00D466FE" w:rsidRPr="00961EE8" w:rsidRDefault="00D466FE" w:rsidP="0044311E">
            <w:pPr>
              <w:pStyle w:val="TableContents"/>
              <w:rPr>
                <w:rFonts w:ascii="Arial" w:hAnsi="Arial"/>
                <w:bCs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bCs/>
                <w:sz w:val="18"/>
                <w:szCs w:val="18"/>
                <w:lang w:val="ca-ES"/>
              </w:rPr>
              <w:t>DECLARACIÓN RESPONSABLE DE REQUISITOS MÉRITOS PRESENTADOS</w:t>
            </w:r>
          </w:p>
        </w:tc>
      </w:tr>
      <w:tr w:rsidR="00D466FE" w:rsidRPr="00961EE8" w14:paraId="760D1221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AF14C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COGNOMS / APELLIDOS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7CE58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NOM / NOMBRE</w:t>
            </w:r>
          </w:p>
          <w:p w14:paraId="19C3E8BA" w14:textId="77777777" w:rsidR="00D466FE" w:rsidRPr="00961EE8" w:rsidRDefault="00D466FE" w:rsidP="0044311E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3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3EAA2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DNI</w:t>
            </w:r>
          </w:p>
        </w:tc>
      </w:tr>
      <w:tr w:rsidR="00D466FE" w:rsidRPr="00961EE8" w14:paraId="3A4380F8" w14:textId="77777777" w:rsidTr="0044311E">
        <w:trPr>
          <w:trHeight w:val="1067"/>
        </w:trPr>
        <w:tc>
          <w:tcPr>
            <w:tcW w:w="566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D6E8D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Resolució del Síndic de Greuges de la Comunitat Valenciana</w:t>
            </w:r>
          </w:p>
          <w:p w14:paraId="5D070D15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color w:val="000000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>Resolución</w:t>
            </w:r>
            <w:proofErr w:type="spellEnd"/>
            <w:r w:rsidRPr="00961EE8">
              <w:rPr>
                <w:rFonts w:ascii="Arial" w:hAnsi="Arial"/>
                <w:color w:val="000000"/>
                <w:sz w:val="18"/>
                <w:szCs w:val="18"/>
                <w:lang w:val="ca-ES"/>
              </w:rPr>
              <w:t xml:space="preserve"> del Síndic de Greuges de la Comunitat Valenciana</w:t>
            </w:r>
          </w:p>
        </w:tc>
        <w:tc>
          <w:tcPr>
            <w:tcW w:w="3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DD430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Data/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Fecha</w:t>
            </w:r>
            <w:proofErr w:type="spellEnd"/>
          </w:p>
          <w:p w14:paraId="4612356A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Número</w:t>
            </w:r>
          </w:p>
          <w:p w14:paraId="439806A3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5BE1451D" w14:textId="77777777" w:rsidTr="0044311E">
        <w:tc>
          <w:tcPr>
            <w:tcW w:w="566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77732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Llocs als quals es presenta /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Puestos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a los que se presenta</w:t>
            </w:r>
          </w:p>
        </w:tc>
        <w:tc>
          <w:tcPr>
            <w:tcW w:w="3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48F7A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6CD008F5" w14:textId="77777777" w:rsidTr="0044311E">
        <w:trPr>
          <w:trHeight w:val="355"/>
        </w:trPr>
        <w:tc>
          <w:tcPr>
            <w:tcW w:w="959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544DF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bCs/>
                <w:sz w:val="18"/>
                <w:szCs w:val="18"/>
                <w:lang w:val="ca-ES"/>
              </w:rPr>
              <w:t>A) REQUISITS/REQUISITOS</w:t>
            </w:r>
            <w:r w:rsidRPr="00961EE8">
              <w:rPr>
                <w:rFonts w:ascii="Arial" w:hAnsi="Arial"/>
                <w:sz w:val="18"/>
                <w:szCs w:val="18"/>
                <w:lang w:val="ca-ES"/>
              </w:rPr>
              <w:t>:</w:t>
            </w:r>
          </w:p>
        </w:tc>
      </w:tr>
      <w:tr w:rsidR="00D466FE" w:rsidRPr="00961EE8" w14:paraId="65FC771A" w14:textId="77777777" w:rsidTr="0044311E">
        <w:trPr>
          <w:trHeight w:val="355"/>
        </w:trPr>
        <w:tc>
          <w:tcPr>
            <w:tcW w:w="566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49937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NOMENAMENT COM A FUNCIONARI/ÀRIA DE CARRERA  NOMBRAMIENTO COMO FUNCIONARIO/A DE CARRERA</w:t>
            </w:r>
          </w:p>
        </w:tc>
        <w:tc>
          <w:tcPr>
            <w:tcW w:w="39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69058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3D7033ED" w14:textId="77777777" w:rsidTr="0044311E">
        <w:trPr>
          <w:trHeight w:val="355"/>
        </w:trPr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2194F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TITULACIÓ/TITULACIÓN</w:t>
            </w:r>
          </w:p>
        </w:tc>
        <w:tc>
          <w:tcPr>
            <w:tcW w:w="624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19EA7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43AC79DA" w14:textId="77777777" w:rsidTr="0044311E">
        <w:trPr>
          <w:trHeight w:val="355"/>
        </w:trPr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4DAF9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ACREDITACIÓ EXPERIÈNCIA / ACREDITACIÓN EXPERIENCIA</w:t>
            </w:r>
          </w:p>
        </w:tc>
        <w:tc>
          <w:tcPr>
            <w:tcW w:w="624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14E0F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7D5FE28E" w14:textId="77777777" w:rsidTr="0044311E">
        <w:tc>
          <w:tcPr>
            <w:tcW w:w="959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B8952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FORMACIÓ INDICADA COM A REQUISIT / FORMACIÓN INDICADA COMO REQUISITO</w:t>
            </w:r>
          </w:p>
        </w:tc>
      </w:tr>
      <w:tr w:rsidR="00D466FE" w:rsidRPr="00961EE8" w14:paraId="4BCEE7CA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364A2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Àmbit material</w:t>
            </w:r>
          </w:p>
          <w:p w14:paraId="65B88F37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Ámbito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material</w:t>
            </w: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B0E30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Documentació aportada </w:t>
            </w:r>
          </w:p>
          <w:p w14:paraId="643C4624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Documentación aportada 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BB2E9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Data de realització</w:t>
            </w:r>
          </w:p>
          <w:p w14:paraId="13EB7AB3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Fecha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de realización</w:t>
            </w:r>
          </w:p>
        </w:tc>
      </w:tr>
      <w:tr w:rsidR="00D466FE" w:rsidRPr="00961EE8" w14:paraId="6E1A9649" w14:textId="77777777" w:rsidTr="0044311E">
        <w:trPr>
          <w:trHeight w:val="297"/>
        </w:trPr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F0427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F28DA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F277D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4C3AB83E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47159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D1C80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B4B0B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0D882CF1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AF4CC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DFA85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093EF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52785ACD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0C95B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97D8D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26DBB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1DB8EE9F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04954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A1A12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6F670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1FCAFCBA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70B9F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5C600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9D5C7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010A77A6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E1F58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56083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470DC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18E55D45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CD8F9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C8EBD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CDC89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4092432D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7F051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B1B82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B1A06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52CFCF47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7FDDF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33CC4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EDC22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2E070146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FC936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6DE1B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38235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2411378D" w14:textId="77777777" w:rsidTr="0044311E">
        <w:tc>
          <w:tcPr>
            <w:tcW w:w="334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8A1FC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B2C4A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F1ABA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0D42299B" w14:textId="77777777" w:rsidTr="0044311E">
        <w:tc>
          <w:tcPr>
            <w:tcW w:w="9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CD7DE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bCs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bCs/>
                <w:sz w:val="18"/>
                <w:szCs w:val="18"/>
                <w:lang w:val="ca-ES"/>
              </w:rPr>
              <w:t>B) MÈRITS/MÉRITOS</w:t>
            </w:r>
          </w:p>
        </w:tc>
      </w:tr>
      <w:tr w:rsidR="00D466FE" w:rsidRPr="00961EE8" w14:paraId="26384833" w14:textId="77777777" w:rsidTr="0044311E">
        <w:tc>
          <w:tcPr>
            <w:tcW w:w="9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2DD80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FORMACIÓ INDICADA COM A MÈRIT / FORMACIÓN INDICADA COMO MÉRITO</w:t>
            </w:r>
          </w:p>
        </w:tc>
      </w:tr>
      <w:tr w:rsidR="00D466FE" w:rsidRPr="00961EE8" w14:paraId="32B04A00" w14:textId="77777777" w:rsidTr="0044311E">
        <w:tc>
          <w:tcPr>
            <w:tcW w:w="33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6980E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Àmbit material</w:t>
            </w:r>
          </w:p>
          <w:p w14:paraId="41742E86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Ámbito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material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99190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Documentació aportada </w:t>
            </w:r>
          </w:p>
          <w:p w14:paraId="52C214B5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Documentación aportada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143F5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Data de realització</w:t>
            </w:r>
          </w:p>
          <w:p w14:paraId="17B916E7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Fecha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de realización</w:t>
            </w:r>
          </w:p>
        </w:tc>
      </w:tr>
      <w:tr w:rsidR="00D466FE" w:rsidRPr="00961EE8" w14:paraId="2C1A3097" w14:textId="77777777" w:rsidTr="0044311E">
        <w:tc>
          <w:tcPr>
            <w:tcW w:w="334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3B0AD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DAC0B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E21F9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0CE64981" w14:textId="77777777" w:rsidTr="0044311E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6D040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FCDFC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E393B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6613CA05" w14:textId="77777777" w:rsidTr="0044311E">
        <w:tc>
          <w:tcPr>
            <w:tcW w:w="33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E8EC2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7B1D2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D9D2E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369FB710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A19A1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5F9F8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3A00C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6E79B2CB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EBE53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84402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5A9A3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732F1F56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D1B1E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63406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6BA20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254572E8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20B8B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1C384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667B6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0A754646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5F430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5C156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6C94C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79B6BB66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5A0DA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8B897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E5A2F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4839489B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041D8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AFD2C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F44A5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08E2A20B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333E8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B1DB5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F54BD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672788FB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F2921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9CC7A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636F8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213966F0" w14:textId="77777777" w:rsidTr="0044311E">
        <w:tc>
          <w:tcPr>
            <w:tcW w:w="959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EEA8F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ALTRES MÈRITS / OTROS MÉRITOS</w:t>
            </w:r>
          </w:p>
        </w:tc>
      </w:tr>
      <w:tr w:rsidR="00D466FE" w:rsidRPr="00961EE8" w14:paraId="6D711526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EC9C0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E85F1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55B6D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39FE35B6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5479F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95921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D33F0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1F03AE6A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F5172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46373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7EEDF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5E84C94A" w14:textId="77777777" w:rsidTr="0044311E">
        <w:tc>
          <w:tcPr>
            <w:tcW w:w="33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6E455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37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28A31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C3045" w14:textId="77777777" w:rsidR="00D466FE" w:rsidRPr="00961EE8" w:rsidRDefault="00D466FE" w:rsidP="0044311E">
            <w:pPr>
              <w:pStyle w:val="TableContents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  <w:tr w:rsidR="00D466FE" w:rsidRPr="00961EE8" w14:paraId="5788580A" w14:textId="77777777" w:rsidTr="0044311E">
        <w:trPr>
          <w:trHeight w:val="3103"/>
        </w:trPr>
        <w:tc>
          <w:tcPr>
            <w:tcW w:w="959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B1066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>Declare que són certes les dades relacionades i em compromet a aporta</w:t>
            </w:r>
            <w:r>
              <w:rPr>
                <w:rFonts w:ascii="Arial" w:hAnsi="Arial"/>
                <w:sz w:val="18"/>
                <w:szCs w:val="18"/>
                <w:lang w:val="ca-ES"/>
              </w:rPr>
              <w:t>r</w:t>
            </w:r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la documentació original quan siga requerit per a això.</w:t>
            </w:r>
          </w:p>
          <w:p w14:paraId="3A20DDD7" w14:textId="77777777" w:rsidR="00D466FE" w:rsidRPr="00961EE8" w:rsidRDefault="00D466FE" w:rsidP="0044311E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Declaro que son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ciertos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los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datos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relacionados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y me comprometo a la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aportación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su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documentación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original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cuando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sea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requerido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 para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ello</w:t>
            </w:r>
            <w:proofErr w:type="spellEnd"/>
            <w:r w:rsidRPr="00961EE8">
              <w:rPr>
                <w:rFonts w:ascii="Arial" w:hAnsi="Arial"/>
                <w:sz w:val="18"/>
                <w:szCs w:val="18"/>
                <w:lang w:val="ca-ES"/>
              </w:rPr>
              <w:t>.</w:t>
            </w:r>
          </w:p>
          <w:p w14:paraId="19EB5135" w14:textId="77777777" w:rsidR="00D466FE" w:rsidRPr="00961EE8" w:rsidRDefault="00D466FE" w:rsidP="0044311E">
            <w:pPr>
              <w:pStyle w:val="TableContents"/>
              <w:jc w:val="center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Data/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Fecha</w:t>
            </w:r>
            <w:proofErr w:type="spellEnd"/>
          </w:p>
          <w:p w14:paraId="73971865" w14:textId="77777777" w:rsidR="00D466FE" w:rsidRPr="00961EE8" w:rsidRDefault="00D466FE" w:rsidP="0044311E">
            <w:pPr>
              <w:pStyle w:val="TableContents"/>
              <w:jc w:val="center"/>
              <w:rPr>
                <w:rFonts w:ascii="Arial" w:hAnsi="Arial"/>
                <w:sz w:val="18"/>
                <w:szCs w:val="18"/>
                <w:lang w:val="ca-ES"/>
              </w:rPr>
            </w:pPr>
            <w:r w:rsidRPr="00961EE8">
              <w:rPr>
                <w:rFonts w:ascii="Arial" w:hAnsi="Arial"/>
                <w:sz w:val="18"/>
                <w:szCs w:val="18"/>
                <w:lang w:val="ca-ES"/>
              </w:rPr>
              <w:t xml:space="preserve">Signatura de la persona interessada / Firma de la persona </w:t>
            </w:r>
            <w:proofErr w:type="spellStart"/>
            <w:r w:rsidRPr="00961EE8">
              <w:rPr>
                <w:rFonts w:ascii="Arial" w:hAnsi="Arial"/>
                <w:sz w:val="18"/>
                <w:szCs w:val="18"/>
                <w:lang w:val="ca-ES"/>
              </w:rPr>
              <w:t>interesada</w:t>
            </w:r>
            <w:proofErr w:type="spellEnd"/>
          </w:p>
          <w:p w14:paraId="068FD919" w14:textId="1291E253" w:rsidR="00D466FE" w:rsidRPr="00961EE8" w:rsidRDefault="00D466FE" w:rsidP="0044311E">
            <w:pPr>
              <w:pStyle w:val="TableContents"/>
              <w:jc w:val="center"/>
              <w:rPr>
                <w:rFonts w:ascii="Arial" w:hAnsi="Arial"/>
                <w:sz w:val="18"/>
                <w:szCs w:val="18"/>
                <w:lang w:val="ca-ES"/>
              </w:rPr>
            </w:pPr>
          </w:p>
        </w:tc>
      </w:tr>
    </w:tbl>
    <w:p w14:paraId="24A66E2C" w14:textId="77777777" w:rsidR="00D466FE" w:rsidRPr="00961EE8" w:rsidRDefault="00D466FE" w:rsidP="00D466FE">
      <w:pPr>
        <w:tabs>
          <w:tab w:val="left" w:pos="2442"/>
        </w:tabs>
        <w:rPr>
          <w:lang w:val="ca-ES"/>
        </w:rPr>
      </w:pPr>
    </w:p>
    <w:sectPr w:rsidR="00D466FE" w:rsidRPr="00961EE8" w:rsidSect="005D4DD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91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95FA" w14:textId="77777777" w:rsidR="003E39C4" w:rsidRDefault="003E39C4" w:rsidP="00C779FF">
      <w:r>
        <w:separator/>
      </w:r>
    </w:p>
  </w:endnote>
  <w:endnote w:type="continuationSeparator" w:id="0">
    <w:p w14:paraId="2CB91834" w14:textId="77777777" w:rsidR="003E39C4" w:rsidRDefault="003E39C4" w:rsidP="00C779FF">
      <w:r>
        <w:continuationSeparator/>
      </w:r>
    </w:p>
  </w:endnote>
  <w:endnote w:type="continuationNotice" w:id="1">
    <w:p w14:paraId="2B322475" w14:textId="77777777" w:rsidR="003E39C4" w:rsidRDefault="003E3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567"/>
    </w:tblGrid>
    <w:tr w:rsidR="0080008A" w14:paraId="5CE2238A" w14:textId="77777777" w:rsidTr="00A1031B">
      <w:trPr>
        <w:trHeight w:hRule="exact" w:val="113"/>
      </w:trPr>
      <w:tc>
        <w:tcPr>
          <w:tcW w:w="0" w:type="auto"/>
          <w:tcBorders>
            <w:bottom w:val="single" w:sz="4" w:space="0" w:color="auto"/>
          </w:tcBorders>
          <w:vAlign w:val="center"/>
        </w:tcPr>
        <w:p w14:paraId="0E77C30C" w14:textId="77777777" w:rsidR="0080008A" w:rsidRDefault="0080008A" w:rsidP="00A1031B">
          <w:pPr>
            <w:pStyle w:val="Piedepgina"/>
            <w:jc w:val="left"/>
          </w:pPr>
        </w:p>
      </w:tc>
      <w:tc>
        <w:tcPr>
          <w:tcW w:w="567" w:type="dxa"/>
          <w:tcBorders>
            <w:bottom w:val="single" w:sz="4" w:space="0" w:color="auto"/>
          </w:tcBorders>
          <w:vAlign w:val="center"/>
        </w:tcPr>
        <w:p w14:paraId="23826825" w14:textId="77777777" w:rsidR="0080008A" w:rsidRDefault="0080008A" w:rsidP="00A1031B">
          <w:pPr>
            <w:pStyle w:val="Piedepgina"/>
            <w:jc w:val="right"/>
          </w:pPr>
        </w:p>
      </w:tc>
    </w:tr>
    <w:tr w:rsidR="0080008A" w14:paraId="5F8FA3A5" w14:textId="77777777" w:rsidTr="00922FF4">
      <w:trPr>
        <w:trHeight w:hRule="exact" w:val="113"/>
      </w:trPr>
      <w:tc>
        <w:tcPr>
          <w:tcW w:w="0" w:type="auto"/>
          <w:tcBorders>
            <w:top w:val="single" w:sz="4" w:space="0" w:color="auto"/>
          </w:tcBorders>
          <w:vAlign w:val="center"/>
        </w:tcPr>
        <w:p w14:paraId="6A7A45A3" w14:textId="77777777" w:rsidR="0080008A" w:rsidRDefault="0080008A" w:rsidP="00A1031B">
          <w:pPr>
            <w:pStyle w:val="Piedepgina"/>
            <w:jc w:val="left"/>
          </w:pPr>
        </w:p>
      </w:tc>
      <w:tc>
        <w:tcPr>
          <w:tcW w:w="567" w:type="dxa"/>
          <w:tcBorders>
            <w:top w:val="single" w:sz="4" w:space="0" w:color="auto"/>
          </w:tcBorders>
          <w:vAlign w:val="center"/>
        </w:tcPr>
        <w:p w14:paraId="6FCE7C9E" w14:textId="77777777" w:rsidR="0080008A" w:rsidRDefault="0080008A" w:rsidP="00A1031B">
          <w:pPr>
            <w:pStyle w:val="Piedepgina"/>
            <w:jc w:val="right"/>
          </w:pPr>
        </w:p>
      </w:tc>
    </w:tr>
    <w:tr w:rsidR="0080008A" w14:paraId="5919ECB7" w14:textId="77777777" w:rsidTr="00922FF4">
      <w:tc>
        <w:tcPr>
          <w:tcW w:w="0" w:type="auto"/>
          <w:tcBorders>
            <w:right w:val="single" w:sz="4" w:space="0" w:color="auto"/>
          </w:tcBorders>
          <w:vAlign w:val="center"/>
        </w:tcPr>
        <w:p w14:paraId="2485E0A9" w14:textId="6A0F208B" w:rsidR="0080008A" w:rsidRPr="00B412E9" w:rsidRDefault="0080008A" w:rsidP="00B412E9">
          <w:pPr>
            <w:pStyle w:val="DatQueja"/>
            <w:rPr>
              <w:rStyle w:val="Hipervnculo"/>
            </w:rPr>
          </w:pPr>
          <w:r w:rsidRPr="00B412E9">
            <w:t>C/ Pascual Blasco, 1, 03001 - Al</w:t>
          </w:r>
          <w:r w:rsidR="00FB0582">
            <w:t>a</w:t>
          </w:r>
          <w:r w:rsidRPr="00B412E9">
            <w:t>cant/Al</w:t>
          </w:r>
          <w:r w:rsidR="00FB0582">
            <w:t>icante</w:t>
          </w:r>
          <w:r w:rsidRPr="00B412E9">
            <w:t xml:space="preserve"> | 900 210 970 - 965 937 500 |</w:t>
          </w:r>
          <w:r>
            <w:t xml:space="preserve"> </w:t>
          </w:r>
          <w:hyperlink r:id="rId1" w:history="1">
            <w:r w:rsidR="00FB0582" w:rsidRPr="00657AF6">
              <w:rPr>
                <w:rStyle w:val="Hipervnculo"/>
              </w:rPr>
              <w:t>consultes@elsindic.com</w:t>
            </w:r>
          </w:hyperlink>
        </w:p>
        <w:p w14:paraId="3F088691" w14:textId="4D3C2E31" w:rsidR="0080008A" w:rsidRPr="00B412E9" w:rsidRDefault="0080008A" w:rsidP="00B412E9">
          <w:pPr>
            <w:pStyle w:val="DatQueja"/>
          </w:pPr>
        </w:p>
      </w:tc>
      <w:tc>
        <w:tcPr>
          <w:tcW w:w="567" w:type="dxa"/>
          <w:tcBorders>
            <w:left w:val="single" w:sz="4" w:space="0" w:color="auto"/>
          </w:tcBorders>
          <w:vAlign w:val="center"/>
        </w:tcPr>
        <w:p w14:paraId="451F33FB" w14:textId="77777777" w:rsidR="0080008A" w:rsidRDefault="0080008A" w:rsidP="00A1031B">
          <w:pPr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D4DDB">
            <w:rPr>
              <w:noProof/>
            </w:rPr>
            <w:t>2</w:t>
          </w:r>
          <w:r>
            <w:fldChar w:fldCharType="end"/>
          </w:r>
        </w:p>
      </w:tc>
    </w:tr>
  </w:tbl>
  <w:p w14:paraId="529AFBBA" w14:textId="77777777" w:rsidR="0080008A" w:rsidRPr="00B412E9" w:rsidRDefault="0080008A">
    <w:pPr>
      <w:pStyle w:val="Piedepgina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567"/>
    </w:tblGrid>
    <w:tr w:rsidR="005D4DDB" w14:paraId="66775BCC" w14:textId="77777777" w:rsidTr="008C10C5">
      <w:trPr>
        <w:trHeight w:hRule="exact" w:val="113"/>
      </w:trPr>
      <w:tc>
        <w:tcPr>
          <w:tcW w:w="0" w:type="auto"/>
          <w:tcBorders>
            <w:bottom w:val="single" w:sz="4" w:space="0" w:color="auto"/>
          </w:tcBorders>
          <w:vAlign w:val="center"/>
        </w:tcPr>
        <w:p w14:paraId="080F6BCA" w14:textId="77777777" w:rsidR="005D4DDB" w:rsidRDefault="005D4DDB" w:rsidP="005D4DDB">
          <w:pPr>
            <w:pStyle w:val="Piedepgina"/>
            <w:jc w:val="left"/>
          </w:pPr>
        </w:p>
      </w:tc>
      <w:tc>
        <w:tcPr>
          <w:tcW w:w="567" w:type="dxa"/>
          <w:tcBorders>
            <w:bottom w:val="single" w:sz="4" w:space="0" w:color="auto"/>
          </w:tcBorders>
          <w:vAlign w:val="center"/>
        </w:tcPr>
        <w:p w14:paraId="52A6DCF4" w14:textId="77777777" w:rsidR="005D4DDB" w:rsidRDefault="005D4DDB" w:rsidP="005D4DDB">
          <w:pPr>
            <w:pStyle w:val="Piedepgina"/>
            <w:jc w:val="right"/>
          </w:pPr>
        </w:p>
      </w:tc>
    </w:tr>
    <w:tr w:rsidR="005D4DDB" w14:paraId="079D4267" w14:textId="77777777" w:rsidTr="008C10C5">
      <w:trPr>
        <w:trHeight w:hRule="exact" w:val="113"/>
      </w:trPr>
      <w:tc>
        <w:tcPr>
          <w:tcW w:w="0" w:type="auto"/>
          <w:tcBorders>
            <w:top w:val="single" w:sz="4" w:space="0" w:color="auto"/>
          </w:tcBorders>
          <w:vAlign w:val="center"/>
        </w:tcPr>
        <w:p w14:paraId="0C09952D" w14:textId="77777777" w:rsidR="005D4DDB" w:rsidRDefault="005D4DDB" w:rsidP="005D4DDB">
          <w:pPr>
            <w:pStyle w:val="Piedepgina"/>
            <w:jc w:val="left"/>
          </w:pPr>
        </w:p>
      </w:tc>
      <w:tc>
        <w:tcPr>
          <w:tcW w:w="567" w:type="dxa"/>
          <w:tcBorders>
            <w:top w:val="single" w:sz="4" w:space="0" w:color="auto"/>
          </w:tcBorders>
          <w:vAlign w:val="center"/>
        </w:tcPr>
        <w:p w14:paraId="66ACA0AF" w14:textId="77777777" w:rsidR="005D4DDB" w:rsidRDefault="005D4DDB" w:rsidP="005D4DDB">
          <w:pPr>
            <w:pStyle w:val="Piedepgina"/>
            <w:jc w:val="right"/>
          </w:pPr>
        </w:p>
      </w:tc>
    </w:tr>
    <w:tr w:rsidR="005D4DDB" w14:paraId="57433009" w14:textId="77777777" w:rsidTr="008C10C5">
      <w:tc>
        <w:tcPr>
          <w:tcW w:w="0" w:type="auto"/>
          <w:tcBorders>
            <w:right w:val="single" w:sz="4" w:space="0" w:color="auto"/>
          </w:tcBorders>
          <w:vAlign w:val="center"/>
        </w:tcPr>
        <w:p w14:paraId="744FE73B" w14:textId="6F1A0EC6" w:rsidR="005D4DDB" w:rsidRPr="00B412E9" w:rsidRDefault="005D4DDB" w:rsidP="005D4DDB">
          <w:pPr>
            <w:pStyle w:val="DatQueja"/>
          </w:pPr>
          <w:r w:rsidRPr="00B412E9">
            <w:t>C/ Pascual Blasco, 1, 03001 - A</w:t>
          </w:r>
          <w:r w:rsidR="007F27CF">
            <w:t>la</w:t>
          </w:r>
          <w:r w:rsidRPr="00B412E9">
            <w:t>cant/Al</w:t>
          </w:r>
          <w:r w:rsidR="007F27CF">
            <w:t>icante</w:t>
          </w:r>
          <w:r w:rsidRPr="00B412E9">
            <w:t xml:space="preserve"> | 900 210 970 - 965 937 500 |</w:t>
          </w:r>
          <w:r>
            <w:t xml:space="preserve"> </w:t>
          </w:r>
          <w:hyperlink r:id="rId1" w:history="1">
            <w:r w:rsidR="007F27CF" w:rsidRPr="00657AF6">
              <w:rPr>
                <w:rStyle w:val="Hipervnculo"/>
              </w:rPr>
              <w:t>consultes@elsindic.com</w:t>
            </w:r>
          </w:hyperlink>
        </w:p>
      </w:tc>
      <w:tc>
        <w:tcPr>
          <w:tcW w:w="567" w:type="dxa"/>
          <w:tcBorders>
            <w:left w:val="single" w:sz="4" w:space="0" w:color="auto"/>
          </w:tcBorders>
          <w:vAlign w:val="center"/>
        </w:tcPr>
        <w:p w14:paraId="3866B539" w14:textId="77777777" w:rsidR="005D4DDB" w:rsidRDefault="005D4DDB" w:rsidP="005D4DDB">
          <w:pPr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4796AB6D" w14:textId="77777777" w:rsidR="005D4DDB" w:rsidRPr="005D4DDB" w:rsidRDefault="005D4DDB" w:rsidP="005D4DDB">
    <w:pPr>
      <w:pStyle w:val="Piedepgina"/>
      <w:tabs>
        <w:tab w:val="clear" w:pos="4252"/>
        <w:tab w:val="clear" w:pos="8504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21AC" w14:textId="77777777" w:rsidR="003E39C4" w:rsidRDefault="003E39C4" w:rsidP="00C779FF">
      <w:r>
        <w:separator/>
      </w:r>
    </w:p>
  </w:footnote>
  <w:footnote w:type="continuationSeparator" w:id="0">
    <w:p w14:paraId="49EE1A24" w14:textId="77777777" w:rsidR="003E39C4" w:rsidRDefault="003E39C4" w:rsidP="00C779FF">
      <w:r>
        <w:continuationSeparator/>
      </w:r>
    </w:p>
  </w:footnote>
  <w:footnote w:type="continuationNotice" w:id="1">
    <w:p w14:paraId="61EC703F" w14:textId="77777777" w:rsidR="003E39C4" w:rsidRDefault="003E3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CECF" w14:textId="77777777" w:rsidR="0080008A" w:rsidRPr="00C966B9" w:rsidRDefault="006C76CE" w:rsidP="006C76CE">
    <w:pPr>
      <w:pStyle w:val="Encabezado"/>
    </w:pPr>
    <w:r w:rsidRPr="001E0D6B">
      <w:rPr>
        <w:noProof/>
        <w:lang w:eastAsia="es-ES"/>
      </w:rPr>
      <w:drawing>
        <wp:inline distT="0" distB="0" distL="0" distR="0" wp14:anchorId="19B711A8" wp14:editId="1F2D1E85">
          <wp:extent cx="1359535" cy="349885"/>
          <wp:effectExtent l="0" t="0" r="0" b="0"/>
          <wp:docPr id="18" name="Imagen 23" descr="48_logo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48_logo_prin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82E2" w14:textId="6721312C" w:rsidR="00C966B9" w:rsidRDefault="00C966B9" w:rsidP="00C966B9">
    <w:pPr>
      <w:pStyle w:val="DDHH"/>
    </w:pPr>
    <w:r>
      <w:t>"Todos los seres humanos nacen libres e iguales en dignidad y derechos (...)". Art. 1 de la Declaración Universal de los D</w:t>
    </w:r>
    <w:r w:rsidR="00FB0582">
      <w:t>erechos</w:t>
    </w:r>
    <w:r>
      <w:t xml:space="preserve"> H</w:t>
    </w:r>
    <w:r w:rsidR="00FB0582">
      <w:t>umanos</w:t>
    </w:r>
  </w:p>
  <w:p w14:paraId="2C5EC55C" w14:textId="31183E3C" w:rsidR="00C966B9" w:rsidRPr="005D4DDB" w:rsidRDefault="00C966B9" w:rsidP="00C966B9">
    <w:pPr>
      <w:pStyle w:val="DDHH"/>
      <w:rPr>
        <w:lang w:val="ca-ES"/>
      </w:rPr>
    </w:pPr>
    <w:r w:rsidRPr="005D4DDB">
      <w:rPr>
        <w:lang w:val="ca-ES"/>
      </w:rPr>
      <w:t>"Tots els éssers humans naixen lliures i iguals en dignitat i drets (...)". Art. 1 de la Declaració Universal dels D</w:t>
    </w:r>
    <w:r w:rsidR="00FB0582">
      <w:rPr>
        <w:lang w:val="ca-ES"/>
      </w:rPr>
      <w:t xml:space="preserve">rets </w:t>
    </w:r>
    <w:r w:rsidRPr="005D4DDB">
      <w:rPr>
        <w:lang w:val="ca-ES"/>
      </w:rPr>
      <w:t>H</w:t>
    </w:r>
    <w:r w:rsidR="00FB0582">
      <w:rPr>
        <w:lang w:val="ca-ES"/>
      </w:rPr>
      <w:t>umans</w:t>
    </w:r>
  </w:p>
  <w:p w14:paraId="4AC6292C" w14:textId="77777777" w:rsidR="00C966B9" w:rsidRPr="00C966B9" w:rsidRDefault="00C966B9" w:rsidP="00C966B9"/>
  <w:p w14:paraId="2F265327" w14:textId="77777777" w:rsidR="00C966B9" w:rsidRPr="00C966B9" w:rsidRDefault="006C76CE" w:rsidP="00C966B9">
    <w:pPr>
      <w:jc w:val="center"/>
    </w:pPr>
    <w:r w:rsidRPr="00C966B9">
      <w:rPr>
        <w:noProof/>
        <w:lang w:eastAsia="es-ES"/>
      </w:rPr>
      <w:drawing>
        <wp:inline distT="0" distB="0" distL="0" distR="0" wp14:anchorId="20F8888B" wp14:editId="799B071F">
          <wp:extent cx="2365375" cy="6096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50D4A9" w14:textId="77777777" w:rsidR="00C966B9" w:rsidRDefault="00C966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B867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4E5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28C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0E93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B6D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56D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0E43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6AB8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42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42F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9D6332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6800567"/>
    <w:multiLevelType w:val="multilevel"/>
    <w:tmpl w:val="71683B64"/>
    <w:lvl w:ilvl="0">
      <w:start w:val="1"/>
      <w:numFmt w:val="decimal"/>
      <w:pStyle w:val="Ttulo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9108158">
    <w:abstractNumId w:val="11"/>
  </w:num>
  <w:num w:numId="2" w16cid:durableId="1150097349">
    <w:abstractNumId w:val="10"/>
  </w:num>
  <w:num w:numId="3" w16cid:durableId="1436435864">
    <w:abstractNumId w:val="11"/>
  </w:num>
  <w:num w:numId="4" w16cid:durableId="43843804">
    <w:abstractNumId w:val="8"/>
  </w:num>
  <w:num w:numId="5" w16cid:durableId="41053894">
    <w:abstractNumId w:val="3"/>
  </w:num>
  <w:num w:numId="6" w16cid:durableId="2111319670">
    <w:abstractNumId w:val="2"/>
  </w:num>
  <w:num w:numId="7" w16cid:durableId="896430054">
    <w:abstractNumId w:val="1"/>
  </w:num>
  <w:num w:numId="8" w16cid:durableId="1284650667">
    <w:abstractNumId w:val="0"/>
  </w:num>
  <w:num w:numId="9" w16cid:durableId="912349643">
    <w:abstractNumId w:val="9"/>
  </w:num>
  <w:num w:numId="10" w16cid:durableId="1555846850">
    <w:abstractNumId w:val="7"/>
  </w:num>
  <w:num w:numId="11" w16cid:durableId="1575318040">
    <w:abstractNumId w:val="6"/>
  </w:num>
  <w:num w:numId="12" w16cid:durableId="809128634">
    <w:abstractNumId w:val="5"/>
  </w:num>
  <w:num w:numId="13" w16cid:durableId="764349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0B"/>
    <w:rsid w:val="00024A86"/>
    <w:rsid w:val="000745E8"/>
    <w:rsid w:val="0008283A"/>
    <w:rsid w:val="000912AF"/>
    <w:rsid w:val="00097F39"/>
    <w:rsid w:val="000A33A3"/>
    <w:rsid w:val="001041B6"/>
    <w:rsid w:val="00150D2B"/>
    <w:rsid w:val="0015427E"/>
    <w:rsid w:val="0016059B"/>
    <w:rsid w:val="001870DF"/>
    <w:rsid w:val="001872CB"/>
    <w:rsid w:val="001B2B16"/>
    <w:rsid w:val="00267FEB"/>
    <w:rsid w:val="0027210B"/>
    <w:rsid w:val="00293BEB"/>
    <w:rsid w:val="002B07D1"/>
    <w:rsid w:val="00306C18"/>
    <w:rsid w:val="00375147"/>
    <w:rsid w:val="003A5968"/>
    <w:rsid w:val="003D7B27"/>
    <w:rsid w:val="003E39C4"/>
    <w:rsid w:val="003E50EA"/>
    <w:rsid w:val="004104BA"/>
    <w:rsid w:val="00431E08"/>
    <w:rsid w:val="0046479C"/>
    <w:rsid w:val="00475EFF"/>
    <w:rsid w:val="00493AF7"/>
    <w:rsid w:val="004A06FB"/>
    <w:rsid w:val="004A4F1A"/>
    <w:rsid w:val="004B09C8"/>
    <w:rsid w:val="0054118E"/>
    <w:rsid w:val="005546F5"/>
    <w:rsid w:val="005812D4"/>
    <w:rsid w:val="00592E80"/>
    <w:rsid w:val="0059647B"/>
    <w:rsid w:val="005A3685"/>
    <w:rsid w:val="005B4F63"/>
    <w:rsid w:val="005D4DDB"/>
    <w:rsid w:val="005E190D"/>
    <w:rsid w:val="00620C73"/>
    <w:rsid w:val="00636EDF"/>
    <w:rsid w:val="006637B8"/>
    <w:rsid w:val="00694210"/>
    <w:rsid w:val="006A4852"/>
    <w:rsid w:val="006C76CE"/>
    <w:rsid w:val="00703F14"/>
    <w:rsid w:val="00713EF1"/>
    <w:rsid w:val="007635CF"/>
    <w:rsid w:val="00766A41"/>
    <w:rsid w:val="007F27CF"/>
    <w:rsid w:val="007F559D"/>
    <w:rsid w:val="0080008A"/>
    <w:rsid w:val="00843BCD"/>
    <w:rsid w:val="0085400F"/>
    <w:rsid w:val="0089002D"/>
    <w:rsid w:val="00922FF4"/>
    <w:rsid w:val="00933CED"/>
    <w:rsid w:val="00950D04"/>
    <w:rsid w:val="009C288A"/>
    <w:rsid w:val="00A1031B"/>
    <w:rsid w:val="00AA577B"/>
    <w:rsid w:val="00B3356B"/>
    <w:rsid w:val="00B412E9"/>
    <w:rsid w:val="00B43330"/>
    <w:rsid w:val="00B96B15"/>
    <w:rsid w:val="00BF4717"/>
    <w:rsid w:val="00C13E7D"/>
    <w:rsid w:val="00C16FB2"/>
    <w:rsid w:val="00C355CC"/>
    <w:rsid w:val="00C779FF"/>
    <w:rsid w:val="00C966B9"/>
    <w:rsid w:val="00CA05A6"/>
    <w:rsid w:val="00CA21A1"/>
    <w:rsid w:val="00CB6299"/>
    <w:rsid w:val="00CD2DB2"/>
    <w:rsid w:val="00D1411B"/>
    <w:rsid w:val="00D466FE"/>
    <w:rsid w:val="00DE0658"/>
    <w:rsid w:val="00E336D5"/>
    <w:rsid w:val="00E85195"/>
    <w:rsid w:val="00ED6079"/>
    <w:rsid w:val="00EF2365"/>
    <w:rsid w:val="00F03B51"/>
    <w:rsid w:val="00F57414"/>
    <w:rsid w:val="00FB0582"/>
    <w:rsid w:val="00FB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9CAB"/>
  <w15:chartTrackingRefBased/>
  <w15:docId w15:val="{71E7DFA6-D32A-4163-BBF9-56895E3D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E7D"/>
    <w:pPr>
      <w:keepLines/>
      <w:jc w:val="both"/>
    </w:pPr>
    <w:rPr>
      <w:rFonts w:ascii="Arial" w:hAnsi="Arial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1411B"/>
    <w:pPr>
      <w:keepNext/>
      <w:numPr>
        <w:numId w:val="3"/>
      </w:numPr>
      <w:jc w:val="left"/>
      <w:outlineLvl w:val="0"/>
    </w:pPr>
    <w:rPr>
      <w:rFonts w:eastAsia="Times New Roman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411B"/>
    <w:pPr>
      <w:keepNext/>
      <w:numPr>
        <w:ilvl w:val="1"/>
        <w:numId w:val="3"/>
      </w:numPr>
      <w:jc w:val="left"/>
      <w:outlineLvl w:val="1"/>
    </w:pPr>
    <w:rPr>
      <w:rFonts w:eastAsia="Times New Roman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2365"/>
    <w:pPr>
      <w:keepNext/>
      <w:numPr>
        <w:ilvl w:val="2"/>
        <w:numId w:val="3"/>
      </w:numPr>
      <w:jc w:val="left"/>
      <w:outlineLvl w:val="2"/>
    </w:pPr>
    <w:rPr>
      <w:rFonts w:eastAsia="Times New Roman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C13E7D"/>
    <w:pPr>
      <w:keepNext/>
      <w:numPr>
        <w:ilvl w:val="3"/>
        <w:numId w:val="3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3E7D"/>
    <w:pPr>
      <w:numPr>
        <w:ilvl w:val="4"/>
        <w:numId w:val="3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3E7D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3E7D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3E7D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3E7D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D1411B"/>
    <w:rPr>
      <w:rFonts w:ascii="Arial" w:eastAsia="Times New Roman" w:hAnsi="Arial" w:cs="Times New Roman"/>
      <w:b/>
      <w:sz w:val="28"/>
      <w:szCs w:val="32"/>
    </w:rPr>
  </w:style>
  <w:style w:type="character" w:customStyle="1" w:styleId="Ttulo2Car">
    <w:name w:val="Título 2 Car"/>
    <w:link w:val="Ttulo2"/>
    <w:uiPriority w:val="9"/>
    <w:rsid w:val="00D1411B"/>
    <w:rPr>
      <w:rFonts w:ascii="Arial" w:eastAsia="Times New Roman" w:hAnsi="Arial" w:cs="Times New Roman"/>
      <w:b/>
      <w:sz w:val="24"/>
      <w:szCs w:val="26"/>
    </w:rPr>
  </w:style>
  <w:style w:type="paragraph" w:styleId="Ttulo">
    <w:name w:val="Title"/>
    <w:basedOn w:val="Normal"/>
    <w:next w:val="Normal"/>
    <w:link w:val="TtuloCar"/>
    <w:uiPriority w:val="10"/>
    <w:rsid w:val="00D1411B"/>
    <w:pPr>
      <w:keepNext/>
      <w:ind w:left="737" w:hanging="737"/>
      <w:contextualSpacing/>
      <w:jc w:val="left"/>
    </w:pPr>
    <w:rPr>
      <w:rFonts w:eastAsia="Times New Roman"/>
      <w:b/>
      <w:spacing w:val="-10"/>
      <w:kern w:val="28"/>
      <w:szCs w:val="56"/>
    </w:rPr>
  </w:style>
  <w:style w:type="character" w:customStyle="1" w:styleId="TtuloCar">
    <w:name w:val="Título Car"/>
    <w:link w:val="Ttulo"/>
    <w:uiPriority w:val="10"/>
    <w:rsid w:val="00D1411B"/>
    <w:rPr>
      <w:rFonts w:ascii="Arial" w:eastAsia="Times New Roman" w:hAnsi="Arial" w:cs="Times New Roman"/>
      <w:b/>
      <w:spacing w:val="-10"/>
      <w:kern w:val="28"/>
      <w:sz w:val="20"/>
      <w:szCs w:val="56"/>
    </w:rPr>
  </w:style>
  <w:style w:type="table" w:styleId="Tablaconcuadrcula">
    <w:name w:val="Table Grid"/>
    <w:basedOn w:val="Tablanormal"/>
    <w:uiPriority w:val="39"/>
    <w:rsid w:val="00D1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">
    <w:name w:val="Quote"/>
    <w:basedOn w:val="Normal"/>
    <w:next w:val="Normal"/>
    <w:link w:val="CitaCar"/>
    <w:uiPriority w:val="29"/>
    <w:qFormat/>
    <w:rsid w:val="00D1411B"/>
    <w:pPr>
      <w:ind w:left="851" w:right="851"/>
    </w:pPr>
    <w:rPr>
      <w:iCs/>
      <w:color w:val="404040"/>
      <w:sz w:val="16"/>
    </w:rPr>
  </w:style>
  <w:style w:type="character" w:customStyle="1" w:styleId="CitaCar">
    <w:name w:val="Cita Car"/>
    <w:link w:val="Cita"/>
    <w:uiPriority w:val="29"/>
    <w:rsid w:val="00D1411B"/>
    <w:rPr>
      <w:rFonts w:ascii="Arial" w:hAnsi="Arial"/>
      <w:iCs/>
      <w:color w:val="404040"/>
      <w:sz w:val="16"/>
    </w:rPr>
  </w:style>
  <w:style w:type="paragraph" w:customStyle="1" w:styleId="DDHH">
    <w:name w:val="DD HH"/>
    <w:basedOn w:val="Normal"/>
    <w:qFormat/>
    <w:rsid w:val="00C779FF"/>
    <w:pPr>
      <w:jc w:val="center"/>
    </w:pPr>
    <w:rPr>
      <w:sz w:val="14"/>
    </w:rPr>
  </w:style>
  <w:style w:type="paragraph" w:customStyle="1" w:styleId="DatQueja">
    <w:name w:val="Dat Queja"/>
    <w:basedOn w:val="Normal"/>
    <w:qFormat/>
    <w:rsid w:val="00C16FB2"/>
    <w:pPr>
      <w:jc w:val="left"/>
    </w:pPr>
    <w:rPr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C779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779FF"/>
    <w:rPr>
      <w:rFonts w:ascii="Arial" w:hAnsi="Arial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779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779FF"/>
    <w:rPr>
      <w:rFonts w:ascii="Arial" w:hAnsi="Arial"/>
      <w:szCs w:val="22"/>
      <w:lang w:eastAsia="en-US"/>
    </w:rPr>
  </w:style>
  <w:style w:type="paragraph" w:customStyle="1" w:styleId="DatReg">
    <w:name w:val="Dat Reg"/>
    <w:basedOn w:val="Normal"/>
    <w:qFormat/>
    <w:rsid w:val="0046479C"/>
    <w:pPr>
      <w:jc w:val="left"/>
    </w:pPr>
    <w:rPr>
      <w:sz w:val="16"/>
    </w:rPr>
  </w:style>
  <w:style w:type="character" w:customStyle="1" w:styleId="Ttulo3Car">
    <w:name w:val="Título 3 Car"/>
    <w:link w:val="Ttulo3"/>
    <w:uiPriority w:val="9"/>
    <w:rsid w:val="00EF2365"/>
    <w:rPr>
      <w:rFonts w:ascii="Arial" w:eastAsia="Times New Roman" w:hAnsi="Arial" w:cs="Times New Roman"/>
      <w:b/>
      <w:bCs/>
      <w:szCs w:val="26"/>
      <w:lang w:eastAsia="en-US"/>
    </w:rPr>
  </w:style>
  <w:style w:type="character" w:customStyle="1" w:styleId="Ttulo4Car">
    <w:name w:val="Título 4 Car"/>
    <w:link w:val="Ttulo4"/>
    <w:uiPriority w:val="9"/>
    <w:semiHidden/>
    <w:rsid w:val="00C13E7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semiHidden/>
    <w:rsid w:val="00C13E7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uiPriority w:val="9"/>
    <w:semiHidden/>
    <w:rsid w:val="00C13E7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semiHidden/>
    <w:rsid w:val="00C13E7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ar">
    <w:name w:val="Título 8 Car"/>
    <w:link w:val="Ttulo8"/>
    <w:uiPriority w:val="9"/>
    <w:semiHidden/>
    <w:rsid w:val="00C13E7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ar">
    <w:name w:val="Título 9 Car"/>
    <w:link w:val="Ttulo9"/>
    <w:uiPriority w:val="9"/>
    <w:semiHidden/>
    <w:rsid w:val="00C13E7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412E9"/>
    <w:rPr>
      <w:color w:val="auto"/>
      <w:u w:val="none"/>
    </w:rPr>
  </w:style>
  <w:style w:type="paragraph" w:customStyle="1" w:styleId="Standard">
    <w:name w:val="Standard"/>
    <w:rsid w:val="0027210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7210B"/>
    <w:pPr>
      <w:spacing w:after="140" w:line="288" w:lineRule="auto"/>
    </w:pPr>
  </w:style>
  <w:style w:type="paragraph" w:customStyle="1" w:styleId="TableContents">
    <w:name w:val="Table Contents"/>
    <w:basedOn w:val="Standard"/>
    <w:rsid w:val="0027210B"/>
    <w:pPr>
      <w:suppressLineNumbers/>
    </w:pPr>
  </w:style>
  <w:style w:type="character" w:customStyle="1" w:styleId="Tipusdelletraperdefectedelpargraf">
    <w:name w:val="Tipus de lletra per defecte del paràgraf"/>
    <w:rsid w:val="0027210B"/>
  </w:style>
  <w:style w:type="character" w:styleId="Mencinsinresolver">
    <w:name w:val="Unresolved Mention"/>
    <w:basedOn w:val="Fuentedeprrafopredeter"/>
    <w:uiPriority w:val="99"/>
    <w:semiHidden/>
    <w:unhideWhenUsed/>
    <w:rsid w:val="00B96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ultes@elsindic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sultes@elsind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giner\Documents\Plantillas%20personalizadas%20de%20Office\Doc%20Secretaria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9d4486-ab8d-4a5f-b718-e67812916b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7B0485910E7344ADE2377EE50E7019" ma:contentTypeVersion="15" ma:contentTypeDescription="Crear nuevo documento." ma:contentTypeScope="" ma:versionID="71fd4b5f9faa28c07d901474d8913d04">
  <xsd:schema xmlns:xsd="http://www.w3.org/2001/XMLSchema" xmlns:xs="http://www.w3.org/2001/XMLSchema" xmlns:p="http://schemas.microsoft.com/office/2006/metadata/properties" xmlns:ns3="909d4486-ab8d-4a5f-b718-e67812916b2d" xmlns:ns4="89b5c9bf-5f2e-412d-920c-9e1e5d018408" targetNamespace="http://schemas.microsoft.com/office/2006/metadata/properties" ma:root="true" ma:fieldsID="553fc8cb03861c15b372ce6fcdcb50c0" ns3:_="" ns4:_="">
    <xsd:import namespace="909d4486-ab8d-4a5f-b718-e67812916b2d"/>
    <xsd:import namespace="89b5c9bf-5f2e-412d-920c-9e1e5d0184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d4486-ab8d-4a5f-b718-e67812916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5c9bf-5f2e-412d-920c-9e1e5d0184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238E1-F7FD-4281-AC5A-59AD9DBC4F96}">
  <ds:schemaRefs>
    <ds:schemaRef ds:uri="http://schemas.microsoft.com/office/2006/metadata/properties"/>
    <ds:schemaRef ds:uri="http://schemas.microsoft.com/office/infopath/2007/PartnerControls"/>
    <ds:schemaRef ds:uri="909d4486-ab8d-4a5f-b718-e67812916b2d"/>
  </ds:schemaRefs>
</ds:datastoreItem>
</file>

<file path=customXml/itemProps2.xml><?xml version="1.0" encoding="utf-8"?>
<ds:datastoreItem xmlns:ds="http://schemas.openxmlformats.org/officeDocument/2006/customXml" ds:itemID="{6587C4D2-8CFE-48DB-9C9C-D2B9725C3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d4486-ab8d-4a5f-b718-e67812916b2d"/>
    <ds:schemaRef ds:uri="89b5c9bf-5f2e-412d-920c-9e1e5d018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C50DC-4C69-4F9A-B5AF-F18C7A1A0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Secretaria 2021</Template>
  <TotalTime>1</TotalTime>
  <Pages>4</Pages>
  <Words>1116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Links>
    <vt:vector size="24" baseType="variant">
      <vt:variant>
        <vt:i4>5177423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http://www.facebook.com/elsindic</vt:lpwstr>
      </vt:variant>
      <vt:variant>
        <vt:lpwstr/>
      </vt:variant>
      <vt:variant>
        <vt:i4>1769540</vt:i4>
      </vt:variant>
      <vt:variant>
        <vt:i4>6</vt:i4>
      </vt:variant>
      <vt:variant>
        <vt:i4>0</vt:i4>
      </vt:variant>
      <vt:variant>
        <vt:i4>5</vt:i4>
      </vt:variant>
      <vt:variant>
        <vt:lpwstr>https://twitter.com/elsindic</vt:lpwstr>
      </vt:variant>
      <vt:variant>
        <vt:lpwstr/>
      </vt:variant>
      <vt:variant>
        <vt:i4>5505116</vt:i4>
      </vt:variant>
      <vt:variant>
        <vt:i4>3</vt:i4>
      </vt:variant>
      <vt:variant>
        <vt:i4>0</vt:i4>
      </vt:variant>
      <vt:variant>
        <vt:i4>5</vt:i4>
      </vt:variant>
      <vt:variant>
        <vt:lpwstr>http://www.elsindic.com/</vt:lpwstr>
      </vt:variant>
      <vt:variant>
        <vt:lpwstr/>
      </vt:variant>
      <vt:variant>
        <vt:i4>5046394</vt:i4>
      </vt:variant>
      <vt:variant>
        <vt:i4>0</vt:i4>
      </vt:variant>
      <vt:variant>
        <vt:i4>0</vt:i4>
      </vt:variant>
      <vt:variant>
        <vt:i4>5</vt:i4>
      </vt:variant>
      <vt:variant>
        <vt:lpwstr>mailto:consultas@elsindic.com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Giner Esquerdo</dc:creator>
  <cp:keywords/>
  <dc:description/>
  <cp:lastModifiedBy>José Carlos Giner Esquerdo</cp:lastModifiedBy>
  <cp:revision>2</cp:revision>
  <dcterms:created xsi:type="dcterms:W3CDTF">2025-10-02T11:49:00Z</dcterms:created>
  <dcterms:modified xsi:type="dcterms:W3CDTF">2025-10-02T11:49:00Z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0x0101001A7B0485910E7344ADE2377EE50E7019</vt:lpwstr>
  </property>
</Properties>
</file>